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9AC1" w14:textId="773D58AC" w:rsidR="002F1149" w:rsidRPr="002F1149" w:rsidRDefault="00664396" w:rsidP="00CD7C9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FC31C" wp14:editId="4BD1BE35">
                <wp:simplePos x="0" y="0"/>
                <wp:positionH relativeFrom="column">
                  <wp:posOffset>76200</wp:posOffset>
                </wp:positionH>
                <wp:positionV relativeFrom="paragraph">
                  <wp:posOffset>-901065</wp:posOffset>
                </wp:positionV>
                <wp:extent cx="1155700" cy="1104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20F8F" w14:textId="3D831AE6" w:rsidR="00664396" w:rsidRDefault="00664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70.9pt;width:9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5jZMsCAAAPBgAADgAAAGRycy9lMm9Eb2MueG1srFTfT9swEH6ftP/B8ntJglKgESkKRZ0mIYYG&#10;E8+u47TREtuz3TbdtP99n520FLaHMe0lOd99Pt999+PyqmsbshHG1krmNDmJKRGSq7KWy5x+eZyP&#10;LiixjsmSNUqKnO6EpVfT9+8utzoTp2qlmlIYAifSZlud05VzOosiy1eiZfZEaSFhrJRpmcPRLKPS&#10;sC28t010Gsdn0VaZUhvFhbXQ3vRGOg3+q0pw96mqrHCkySlic+Frwnfhv9H0kmVLw/Sq5kMY7B+i&#10;aFkt8ejB1Q1zjKxN/ZurtuZGWVW5E67aSFVVzUXIAdkk8atsHlZMi5ALyLH6QJP9f2753ebekLpE&#10;7SiRrEWJHkXnyLXqSOLZ2WqbAfSgAXMd1B456C2UPumuMq3/Ix0CO3jeHbj1zri/lIzH5zFMHLYk&#10;idMJDvATPV/XxroPQrXECzk1KF7glG1ureuhe4h/Tap53TTQs6yRLxTw2WtE6ID+NssQCkSP9EGF&#10;6vyYjc9Pi/PxZHRWjJNRmsQXo6KIT0c38yIu4nQ+m6TXPxFFy5I026JPNLrMMwQm5g1bDjXx5r8r&#10;Ssv4ixZOkig0T58fHAdK9qFGnv6e5iC5XSP6hD+LCmULbHtFGBgxawzZMLQ641xIFwoVyADaoyoQ&#10;9paLAz5QFqh8y+We/P3LSrrD5baWyoTSvgq7/LoPuerxIOMoby+6btGBKy8uVLlDVxrVT7XVfF6j&#10;c26ZdffMYIzRbVhN7hM+VaO2OVWDRMlKme9/0ns8CgkrJb7cObXf1swISpqPEnM3SdLU75FwSNE8&#10;OJhjy+LYItftTKEcmC1EF0SPd81erIxqn7DBCv8qTExyvJ1Ttxdnrl9W2IBcFEUAYXNo5m7lg+be&#10;ta+On4vH7okZPQyPQwfdqf0CYdmrGeqx/qZUxdqpqg4D9szqQDy2TujHYUP6tXZ8DqjnPT79BQAA&#10;//8DAFBLAwQUAAYACAAAACEARmQoXN0AAAAKAQAADwAAAGRycy9kb3ducmV2LnhtbEyPwU7DMBBE&#10;70j9B2srcWvthIBoiFMhEFdQC1TqzY23SUS8jmK3CX/P9lSOMzuanVesJ9eJMw6h9aQhWSoQSJW3&#10;LdUavj7fFo8gQjRkTecJNfxigHU5uylMbv1IGzxvYy24hEJuNDQx9rmUoWrQmbD0PRLfjn5wJrIc&#10;amkHM3K562Sq1IN0piX+0JgeXxqsfrYnp+H7/bjfZeqjfnX3/egnJcmtpNa38+n5CUTEKV7DcJnP&#10;06HkTQd/IhtExzpllKhhkWQJM1wSq4ytg4a7NAVZFvI/QvkHAAD//wMAUEsBAi0AFAAGAAgAAAAh&#10;AOSZw8D7AAAA4QEAABMAAAAAAAAAAAAAAAAAAAAAAFtDb250ZW50X1R5cGVzXS54bWxQSwECLQAU&#10;AAYACAAAACEAI7Jq4dcAAACUAQAACwAAAAAAAAAAAAAAAAAsAQAAX3JlbHMvLnJlbHNQSwECLQAU&#10;AAYACAAAACEAsq5jZMsCAAAPBgAADgAAAAAAAAAAAAAAAAAsAgAAZHJzL2Uyb0RvYy54bWxQSwEC&#10;LQAUAAYACAAAACEARmQoXN0AAAAKAQAADwAAAAAAAAAAAAAAAAAjBQAAZHJzL2Rvd25yZXYueG1s&#10;UEsFBgAAAAAEAAQA8wAAAC0GAAAAAA==&#10;" filled="f" stroked="f">
                <v:textbox>
                  <w:txbxContent>
                    <w:p w14:paraId="61020F8F" w14:textId="3D831AE6" w:rsidR="00664396" w:rsidRDefault="00664396"/>
                  </w:txbxContent>
                </v:textbox>
              </v:shape>
            </w:pict>
          </mc:Fallback>
        </mc:AlternateContent>
      </w:r>
    </w:p>
    <w:p w14:paraId="487ADD9B" w14:textId="00D62A2E" w:rsidR="00664396" w:rsidRDefault="00664396" w:rsidP="00664396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D6A6" wp14:editId="06640C7B">
                <wp:simplePos x="0" y="0"/>
                <wp:positionH relativeFrom="column">
                  <wp:posOffset>-2540</wp:posOffset>
                </wp:positionH>
                <wp:positionV relativeFrom="paragraph">
                  <wp:posOffset>167640</wp:posOffset>
                </wp:positionV>
                <wp:extent cx="6540500" cy="444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52E2" w14:textId="77777777" w:rsidR="00664396" w:rsidRPr="002F1149" w:rsidRDefault="00664396" w:rsidP="006643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1149">
                              <w:rPr>
                                <w:sz w:val="22"/>
                                <w:szCs w:val="22"/>
                              </w:rPr>
                              <w:t xml:space="preserve">This does not take the place of the camp registration form, which must be submitted online at </w:t>
                            </w:r>
                            <w:r>
                              <w:t>www.ivchapman.com.</w:t>
                            </w:r>
                            <w:r w:rsidRPr="002F11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2F1149">
                              <w:rPr>
                                <w:b/>
                                <w:sz w:val="22"/>
                                <w:szCs w:val="22"/>
                              </w:rPr>
                              <w:t>Please print all information clearly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94E62B6" w14:textId="77777777" w:rsidR="00664396" w:rsidRDefault="00664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15pt;margin-top:13.2pt;width:51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ge7N8CAAA9BgAADgAAAGRycy9lMm9Eb2MueG1srFTfT9swEH6ftP/B8ntJUlIGESkKRZ0mIUCD&#10;iWfXsdtoju3Zbhs27X/fndOUjvEwpr0k5/vlu+8+3/lF1yqyEc43Rpc0O0opEZqbutHLkn55mI9O&#10;KfGB6Zopo0VJn4SnF9P37863thBjszKqFo5AEu2LrS3pKgRbJInnK9Eyf2Ss0GCUxrUswNEtk9qx&#10;LWRvVTJO05Nka1xtneHCe9Be9UY6jfmlFDzcSulFIKqkUFuIXxe/C/wm03NWLB2zq4bvymD/UEXL&#10;Gg2X7lNdscDI2jV/pGob7ow3Mhxx0yZGyoaL2AN0k6UvurlfMStiLwCOt3uY/P9Ly282d440dUmP&#10;KdGshRE9iC6QS9ORY0Rna30BTvcW3EIHapjyoPegxKY76Vr8QzsE7IDz0x5bTMZBeTLJ00kKJg62&#10;PM9RhvTJc7R1PnwUpiUolNTB7CKkbHPtQ+86uOBl2swbpeL8lEaFN6qpURcPSCAxU45sGIw+dLFo&#10;uO3AC059pIhE6W9hBVQMIibB2uMQf8wmH8bVh8nZ6KSaZKM8S09HVZWOR1fzKq3SfD47yy9/QrUt&#10;y/JiC3SyQEYEEgCbK7bcjQ7Nfze7lvHfmJ5lSeRYjwMkjtANpSY4pX4aUQpPSmADSn8WEqYbh/IK&#10;LIxzocMATfRGLwkgviVw5x8hi1C+JbgHHyLizUaHfXDbaOMiBeI6eJ5m/XUoWfb+AMZB3yiGbtFF&#10;Wu/JujD1E3DYmX4HeMvnDRDtmvlwxxw8euAmLLJwCx+pzLakZidRsjLu+2t69Id5gpUSnHpJ/bc1&#10;c4IS9UnDKz3L8hy3TjzkwCE4uEPL4tCi1+3MAFkzWJmWRxH9gxpE6Uz7CPuuwlvBxDSHu4HdgzgL&#10;/WqDfclFVUUn2DOWhWt9bzmmRpTxGT10j8zZ3VsLQKQbM6wbVrx4cr0vRmpTrYORTXyPiHOP6g5/&#10;2FGRlrt9ikvw8By9nrf+9BcAAAD//wMAUEsDBBQABgAIAAAAIQAubruV4AAAAAgBAAAPAAAAZHJz&#10;L2Rvd25yZXYueG1sTI/BbsIwEETvlfoP1lbiBk5TFEqaDaIgpArRA1ChHk28TSLidRQbCH9fc2qP&#10;szOaeZvNetOIC3WutozwPIpAEBdW11wifO1Xw1cQzivWqrFMCDdyMMsfHzKVanvlLV12vhShhF2q&#10;ECrv21RKV1RklBvZljh4P7YzygfZlVJ36hrKTSPjKEqkUTWHhUq1tKioOO3OBuFjf1tvJ4vPxKzf&#10;l9+bg3SH1XKDOHjq528gPPX+Lwx3/IAOeWA62jNrJxqE4UsIIsTJGMTdjuLpBMQRYRouMs/k/wfy&#10;XwAAAP//AwBQSwECLQAUAAYACAAAACEA5JnDwPsAAADhAQAAEwAAAAAAAAAAAAAAAAAAAAAAW0Nv&#10;bnRlbnRfVHlwZXNdLnhtbFBLAQItABQABgAIAAAAIQAjsmrh1wAAAJQBAAALAAAAAAAAAAAAAAAA&#10;ACwBAABfcmVscy8ucmVsc1BLAQItABQABgAIAAAAIQDmKB7s3wIAAD0GAAAOAAAAAAAAAAAAAAAA&#10;ACwCAABkcnMvZTJvRG9jLnhtbFBLAQItABQABgAIAAAAIQAubruV4AAAAAgBAAAPAAAAAAAAAAAA&#10;AAAAADcFAABkcnMvZG93bnJldi54bWxQSwUGAAAAAAQABADzAAAARAYAAAAA&#10;" filled="f" strokecolor="black [3213]">
                <v:textbox>
                  <w:txbxContent>
                    <w:p w14:paraId="666C52E2" w14:textId="77777777" w:rsidR="00664396" w:rsidRPr="002F1149" w:rsidRDefault="00664396" w:rsidP="006643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1149">
                        <w:rPr>
                          <w:sz w:val="22"/>
                          <w:szCs w:val="22"/>
                        </w:rPr>
                        <w:t xml:space="preserve">This does not take the place of the camp registration form, which must be submitted online at </w:t>
                      </w:r>
                      <w:r>
                        <w:t>www.ivchapman.com.</w:t>
                      </w:r>
                      <w:r w:rsidRPr="002F114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2F1149">
                        <w:rPr>
                          <w:b/>
                          <w:sz w:val="22"/>
                          <w:szCs w:val="22"/>
                        </w:rPr>
                        <w:t>Please print all information clearly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94E62B6" w14:textId="77777777" w:rsidR="00664396" w:rsidRDefault="00664396"/>
                  </w:txbxContent>
                </v:textbox>
                <w10:wrap type="square"/>
              </v:shape>
            </w:pict>
          </mc:Fallback>
        </mc:AlternateContent>
      </w:r>
    </w:p>
    <w:p w14:paraId="19A2CD9A" w14:textId="77777777" w:rsidR="00664396" w:rsidRPr="002F1149" w:rsidRDefault="00664396" w:rsidP="00CD7C9C">
      <w:pPr>
        <w:spacing w:line="360" w:lineRule="auto"/>
        <w:rPr>
          <w:b/>
          <w:sz w:val="22"/>
          <w:szCs w:val="22"/>
        </w:rPr>
      </w:pPr>
    </w:p>
    <w:p w14:paraId="3506905E" w14:textId="77777777" w:rsidR="00CD7C9C" w:rsidRPr="002F1149" w:rsidRDefault="00CD7C9C" w:rsidP="00CD7C9C">
      <w:pPr>
        <w:spacing w:line="360" w:lineRule="auto"/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_________U.S. Student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>Name of Camp/Conference: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>Dates:</w:t>
      </w:r>
    </w:p>
    <w:p w14:paraId="57DD4049" w14:textId="09D731B8" w:rsidR="00CD7C9C" w:rsidRPr="002F1149" w:rsidRDefault="00CD7C9C" w:rsidP="00CD7C9C">
      <w:pPr>
        <w:spacing w:line="360" w:lineRule="auto"/>
        <w:rPr>
          <w:b/>
          <w:sz w:val="22"/>
          <w:szCs w:val="22"/>
          <w:u w:val="single"/>
        </w:rPr>
      </w:pPr>
      <w:r w:rsidRPr="002F1149">
        <w:rPr>
          <w:b/>
          <w:sz w:val="22"/>
          <w:szCs w:val="22"/>
        </w:rPr>
        <w:t>_________International Student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="00664396">
        <w:rPr>
          <w:sz w:val="22"/>
          <w:szCs w:val="22"/>
          <w:u w:val="single"/>
        </w:rPr>
        <w:t>Fall</w:t>
      </w:r>
      <w:r w:rsidR="00942939">
        <w:rPr>
          <w:sz w:val="22"/>
          <w:szCs w:val="22"/>
          <w:u w:val="single"/>
        </w:rPr>
        <w:t xml:space="preserve"> Conference 2019</w:t>
      </w:r>
      <w:r w:rsidRPr="002F1149">
        <w:rPr>
          <w:sz w:val="22"/>
          <w:szCs w:val="22"/>
          <w:u w:val="single"/>
        </w:rPr>
        <w:tab/>
      </w:r>
      <w:r w:rsidR="00664396">
        <w:rPr>
          <w:sz w:val="22"/>
          <w:szCs w:val="22"/>
          <w:u w:val="single"/>
        </w:rPr>
        <w:t xml:space="preserve">            </w:t>
      </w:r>
      <w:r w:rsidRPr="002F1149">
        <w:rPr>
          <w:sz w:val="22"/>
          <w:szCs w:val="22"/>
        </w:rPr>
        <w:tab/>
      </w:r>
      <w:r w:rsidR="00664396">
        <w:rPr>
          <w:sz w:val="22"/>
          <w:szCs w:val="22"/>
        </w:rPr>
        <w:tab/>
      </w:r>
      <w:r w:rsidR="00664396">
        <w:rPr>
          <w:sz w:val="22"/>
          <w:szCs w:val="22"/>
          <w:u w:val="single"/>
        </w:rPr>
        <w:t>Oct</w:t>
      </w:r>
      <w:r w:rsidR="00106B16">
        <w:rPr>
          <w:sz w:val="22"/>
          <w:szCs w:val="22"/>
          <w:u w:val="single"/>
        </w:rPr>
        <w:t xml:space="preserve">. </w:t>
      </w:r>
      <w:r w:rsidR="00942939">
        <w:rPr>
          <w:sz w:val="22"/>
          <w:szCs w:val="22"/>
          <w:u w:val="single"/>
        </w:rPr>
        <w:t>4-6</w:t>
      </w:r>
      <w:r w:rsidR="00664396">
        <w:rPr>
          <w:sz w:val="22"/>
          <w:szCs w:val="22"/>
          <w:u w:val="single"/>
        </w:rPr>
        <w:tab/>
        <w:t xml:space="preserve">  </w:t>
      </w:r>
    </w:p>
    <w:p w14:paraId="5DF81E10" w14:textId="77777777" w:rsidR="00CD7C9C" w:rsidRPr="002F1149" w:rsidRDefault="00CD7C9C" w:rsidP="00CD7C9C">
      <w:pPr>
        <w:spacing w:line="360" w:lineRule="auto"/>
        <w:rPr>
          <w:b/>
          <w:sz w:val="22"/>
          <w:szCs w:val="22"/>
        </w:rPr>
      </w:pPr>
    </w:p>
    <w:p w14:paraId="12A63B16" w14:textId="77777777" w:rsidR="00CD7C9C" w:rsidRPr="002F1149" w:rsidRDefault="00CD7C9C" w:rsidP="00CD7C9C">
      <w:pPr>
        <w:spacing w:line="360" w:lineRule="auto"/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_________Freshman    _________Sophomore    _________Junior    _________Senior    _________Grad Student</w:t>
      </w:r>
    </w:p>
    <w:p w14:paraId="0E35645B" w14:textId="77777777" w:rsidR="00CD7C9C" w:rsidRPr="002F1149" w:rsidRDefault="00CD7C9C" w:rsidP="00CD7C9C">
      <w:pPr>
        <w:spacing w:line="360" w:lineRule="auto"/>
        <w:rPr>
          <w:b/>
          <w:sz w:val="22"/>
          <w:szCs w:val="22"/>
        </w:rPr>
      </w:pPr>
    </w:p>
    <w:p w14:paraId="3157B4BA" w14:textId="4D37370B" w:rsidR="00CD7C9C" w:rsidRPr="002F1149" w:rsidRDefault="00CD7C9C" w:rsidP="00CD7C9C">
      <w:pPr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___________________________________________________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</w:t>
      </w:r>
      <w:r w:rsidR="00EB21E1">
        <w:rPr>
          <w:b/>
          <w:sz w:val="22"/>
          <w:szCs w:val="22"/>
          <w:u w:val="single"/>
        </w:rPr>
        <w:t>Santa Ana College</w:t>
      </w:r>
      <w:r w:rsidR="00EB21E1">
        <w:rPr>
          <w:b/>
          <w:sz w:val="22"/>
          <w:szCs w:val="22"/>
          <w:u w:val="single"/>
        </w:rPr>
        <w:tab/>
      </w:r>
      <w:r w:rsidR="00EB21E1">
        <w:rPr>
          <w:b/>
          <w:sz w:val="22"/>
          <w:szCs w:val="22"/>
          <w:u w:val="single"/>
        </w:rPr>
        <w:tab/>
      </w:r>
      <w:r w:rsidR="00EB21E1">
        <w:rPr>
          <w:b/>
          <w:sz w:val="22"/>
          <w:szCs w:val="22"/>
          <w:u w:val="single"/>
        </w:rPr>
        <w:tab/>
      </w:r>
      <w:r w:rsidR="00EB21E1">
        <w:rPr>
          <w:b/>
          <w:sz w:val="22"/>
          <w:szCs w:val="22"/>
          <w:u w:val="single"/>
        </w:rPr>
        <w:tab/>
      </w:r>
      <w:bookmarkStart w:id="0" w:name="_GoBack"/>
      <w:bookmarkEnd w:id="0"/>
    </w:p>
    <w:p w14:paraId="0CBD09DB" w14:textId="77777777" w:rsidR="00CD7C9C" w:rsidRPr="002F1149" w:rsidRDefault="00CD7C9C" w:rsidP="00CD7C9C">
      <w:pPr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Name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College/University</w:t>
      </w:r>
    </w:p>
    <w:p w14:paraId="4B2FD892" w14:textId="77777777" w:rsidR="00CD7C9C" w:rsidRPr="002F1149" w:rsidRDefault="00CD7C9C" w:rsidP="00CD7C9C">
      <w:pPr>
        <w:rPr>
          <w:b/>
          <w:sz w:val="22"/>
          <w:szCs w:val="22"/>
        </w:rPr>
      </w:pPr>
    </w:p>
    <w:p w14:paraId="059433DB" w14:textId="77777777" w:rsidR="00CD7C9C" w:rsidRPr="002F1149" w:rsidRDefault="00CD7C9C" w:rsidP="00CD7C9C">
      <w:pPr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___________________________________________________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___________________________________________________</w:t>
      </w:r>
    </w:p>
    <w:p w14:paraId="219611BB" w14:textId="77777777" w:rsidR="00CD7C9C" w:rsidRPr="002F1149" w:rsidRDefault="00CD7C9C" w:rsidP="00CD7C9C">
      <w:pPr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Home Address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Address at School</w:t>
      </w:r>
    </w:p>
    <w:p w14:paraId="1532FD1E" w14:textId="77777777" w:rsidR="002F1149" w:rsidRDefault="002F1149" w:rsidP="00CD7C9C">
      <w:pPr>
        <w:rPr>
          <w:b/>
          <w:sz w:val="22"/>
          <w:szCs w:val="22"/>
        </w:rPr>
      </w:pPr>
    </w:p>
    <w:p w14:paraId="602514A1" w14:textId="77777777" w:rsidR="00CD7C9C" w:rsidRPr="002F1149" w:rsidRDefault="00CD7C9C" w:rsidP="00CD7C9C">
      <w:pPr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___________________________________________________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___________________________________________________</w:t>
      </w:r>
    </w:p>
    <w:p w14:paraId="09954F31" w14:textId="77777777" w:rsidR="00CD7C9C" w:rsidRPr="002F1149" w:rsidRDefault="00CD7C9C" w:rsidP="00CD7C9C">
      <w:pPr>
        <w:rPr>
          <w:b/>
          <w:sz w:val="22"/>
          <w:szCs w:val="22"/>
        </w:rPr>
      </w:pPr>
      <w:r w:rsidRPr="002F1149">
        <w:rPr>
          <w:b/>
          <w:sz w:val="22"/>
          <w:szCs w:val="22"/>
        </w:rPr>
        <w:t>City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>State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>Zip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City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State</w:t>
      </w:r>
      <w:r w:rsidRPr="002F1149">
        <w:rPr>
          <w:b/>
          <w:sz w:val="22"/>
          <w:szCs w:val="22"/>
        </w:rPr>
        <w:tab/>
      </w:r>
      <w:r w:rsidRPr="002F1149">
        <w:rPr>
          <w:b/>
          <w:sz w:val="22"/>
          <w:szCs w:val="22"/>
        </w:rPr>
        <w:tab/>
        <w:t xml:space="preserve">   Zip</w:t>
      </w:r>
    </w:p>
    <w:p w14:paraId="400BB117" w14:textId="77777777" w:rsidR="00CD7C9C" w:rsidRPr="002F1149" w:rsidRDefault="00CD7C9C" w:rsidP="00CD7C9C">
      <w:pPr>
        <w:rPr>
          <w:b/>
          <w:sz w:val="22"/>
          <w:szCs w:val="22"/>
        </w:rPr>
      </w:pPr>
    </w:p>
    <w:p w14:paraId="1B95923B" w14:textId="77777777" w:rsidR="00CD7C9C" w:rsidRPr="002F1149" w:rsidRDefault="00CD7C9C" w:rsidP="00CD7C9C">
      <w:pPr>
        <w:spacing w:line="360" w:lineRule="auto"/>
        <w:rPr>
          <w:b/>
          <w:sz w:val="22"/>
          <w:szCs w:val="22"/>
          <w:u w:val="single"/>
        </w:rPr>
      </w:pPr>
      <w:r w:rsidRPr="002F1149">
        <w:rPr>
          <w:b/>
          <w:sz w:val="22"/>
          <w:szCs w:val="22"/>
        </w:rPr>
        <w:t xml:space="preserve">Home Phone: </w:t>
      </w:r>
      <w:proofErr w:type="gramStart"/>
      <w:r w:rsidRPr="002F1149">
        <w:rPr>
          <w:b/>
          <w:sz w:val="22"/>
          <w:szCs w:val="22"/>
          <w:u w:val="single"/>
        </w:rPr>
        <w:t>(       )</w:t>
      </w:r>
      <w:proofErr w:type="gramEnd"/>
      <w:r w:rsidRPr="002F1149">
        <w:rPr>
          <w:b/>
          <w:sz w:val="22"/>
          <w:szCs w:val="22"/>
          <w:u w:val="single"/>
        </w:rPr>
        <w:t xml:space="preserve">         </w:t>
      </w:r>
      <w:r w:rsidR="002F1149" w:rsidRPr="002F1149">
        <w:rPr>
          <w:b/>
          <w:sz w:val="22"/>
          <w:szCs w:val="22"/>
          <w:u w:val="single"/>
        </w:rPr>
        <w:t xml:space="preserve">  </w:t>
      </w:r>
      <w:r w:rsidRPr="002F1149">
        <w:rPr>
          <w:b/>
          <w:sz w:val="22"/>
          <w:szCs w:val="22"/>
          <w:u w:val="single"/>
        </w:rPr>
        <w:t xml:space="preserve"> -</w:t>
      </w:r>
      <w:r w:rsidRPr="002F1149">
        <w:rPr>
          <w:b/>
          <w:sz w:val="22"/>
          <w:szCs w:val="22"/>
          <w:u w:val="single"/>
        </w:rPr>
        <w:tab/>
      </w:r>
      <w:r w:rsidR="002F1149" w:rsidRPr="002F1149">
        <w:rPr>
          <w:b/>
          <w:sz w:val="22"/>
          <w:szCs w:val="22"/>
          <w:u w:val="single"/>
        </w:rPr>
        <w:tab/>
      </w:r>
      <w:r w:rsidR="002F1149" w:rsidRPr="002F1149">
        <w:rPr>
          <w:b/>
          <w:sz w:val="22"/>
          <w:szCs w:val="22"/>
          <w:u w:val="single"/>
        </w:rPr>
        <w:tab/>
      </w:r>
      <w:r w:rsidR="002F1149" w:rsidRPr="002F1149">
        <w:rPr>
          <w:b/>
          <w:sz w:val="22"/>
          <w:szCs w:val="22"/>
        </w:rPr>
        <w:t xml:space="preserve">                  School Phone: </w:t>
      </w:r>
      <w:r w:rsidR="002F1149" w:rsidRPr="002F1149">
        <w:rPr>
          <w:b/>
          <w:sz w:val="22"/>
          <w:szCs w:val="22"/>
          <w:u w:val="single"/>
        </w:rPr>
        <w:t>(       )            -</w:t>
      </w:r>
      <w:r w:rsidR="002F1149" w:rsidRPr="002F1149">
        <w:rPr>
          <w:b/>
          <w:sz w:val="22"/>
          <w:szCs w:val="22"/>
          <w:u w:val="single"/>
        </w:rPr>
        <w:tab/>
      </w:r>
      <w:r w:rsidR="002F1149" w:rsidRPr="002F1149">
        <w:rPr>
          <w:b/>
          <w:sz w:val="22"/>
          <w:szCs w:val="22"/>
          <w:u w:val="single"/>
        </w:rPr>
        <w:tab/>
      </w:r>
      <w:r w:rsidR="002F1149" w:rsidRPr="002F1149">
        <w:rPr>
          <w:b/>
          <w:sz w:val="22"/>
          <w:szCs w:val="22"/>
          <w:u w:val="single"/>
        </w:rPr>
        <w:tab/>
      </w:r>
    </w:p>
    <w:p w14:paraId="541790DD" w14:textId="77777777" w:rsidR="002F1149" w:rsidRDefault="002F1149" w:rsidP="00CD7C9C">
      <w:pPr>
        <w:spacing w:line="360" w:lineRule="auto"/>
        <w:rPr>
          <w:b/>
          <w:sz w:val="22"/>
          <w:szCs w:val="22"/>
          <w:u w:val="single"/>
        </w:rPr>
      </w:pPr>
    </w:p>
    <w:p w14:paraId="271D474D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Reason(s) for needing Financial Aid:</w:t>
      </w:r>
    </w:p>
    <w:p w14:paraId="47D97558" w14:textId="77777777" w:rsidR="00664396" w:rsidRDefault="00664396" w:rsidP="00CD7C9C">
      <w:pPr>
        <w:spacing w:line="360" w:lineRule="auto"/>
        <w:rPr>
          <w:b/>
          <w:sz w:val="22"/>
          <w:szCs w:val="22"/>
        </w:rPr>
      </w:pPr>
    </w:p>
    <w:p w14:paraId="2257CFC4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</w:p>
    <w:p w14:paraId="1DCA5AA9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</w:p>
    <w:p w14:paraId="7704D1AB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</w:p>
    <w:p w14:paraId="0EEC89E1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Reason(s) for wanting to attend the Camp/Conference:</w:t>
      </w:r>
    </w:p>
    <w:p w14:paraId="237240DA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</w:p>
    <w:p w14:paraId="6A95B1C3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</w:p>
    <w:p w14:paraId="0BD17064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</w:p>
    <w:p w14:paraId="7CD16B0A" w14:textId="77777777" w:rsidR="002F1149" w:rsidRDefault="002F1149" w:rsidP="00CD7C9C">
      <w:pPr>
        <w:spacing w:line="360" w:lineRule="auto"/>
        <w:rPr>
          <w:b/>
          <w:sz w:val="22"/>
          <w:szCs w:val="22"/>
        </w:rPr>
      </w:pPr>
    </w:p>
    <w:p w14:paraId="0904601D" w14:textId="77777777" w:rsidR="002F1149" w:rsidRPr="002F1149" w:rsidRDefault="002F1149" w:rsidP="002F1149">
      <w:p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Amount Requested: </w:t>
      </w:r>
      <w:r>
        <w:rPr>
          <w:b/>
          <w:sz w:val="22"/>
          <w:szCs w:val="22"/>
          <w:u w:val="single"/>
        </w:rPr>
        <w:t>$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13E0B8AC" w14:textId="56D4C585" w:rsidR="00664396" w:rsidRPr="002F1149" w:rsidRDefault="002F1149" w:rsidP="00B01719">
      <w:pPr>
        <w:pBdr>
          <w:bottom w:val="single" w:sz="6" w:space="1" w:color="auto"/>
        </w:pBd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Date of Application: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664396">
        <w:rPr>
          <w:b/>
          <w:sz w:val="22"/>
          <w:szCs w:val="22"/>
          <w:u w:val="single"/>
        </w:rPr>
        <w:t xml:space="preserve">               </w:t>
      </w:r>
      <w:r w:rsidR="0066439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Applicant Signature</w:t>
      </w:r>
      <w:r w:rsidR="00664396" w:rsidRPr="00664396">
        <w:rPr>
          <w:b/>
          <w:sz w:val="16"/>
          <w:szCs w:val="16"/>
        </w:rPr>
        <w:br/>
      </w:r>
    </w:p>
    <w:sectPr w:rsidR="00664396" w:rsidRPr="002F1149" w:rsidSect="00664396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EDC6" w14:textId="77777777" w:rsidR="00CD7C9C" w:rsidRDefault="00CD7C9C" w:rsidP="00CD7C9C">
      <w:r>
        <w:separator/>
      </w:r>
    </w:p>
  </w:endnote>
  <w:endnote w:type="continuationSeparator" w:id="0">
    <w:p w14:paraId="4A603B93" w14:textId="77777777" w:rsidR="00CD7C9C" w:rsidRDefault="00CD7C9C" w:rsidP="00C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CF08" w14:textId="698EC47E" w:rsidR="002F1149" w:rsidRPr="00664396" w:rsidRDefault="002F1149" w:rsidP="00664396">
    <w:pPr>
      <w:pStyle w:val="Footer"/>
      <w:jc w:val="center"/>
      <w:rPr>
        <w:b/>
        <w:i/>
        <w:sz w:val="8"/>
        <w:szCs w:val="8"/>
      </w:rPr>
    </w:pPr>
    <w:r w:rsidRPr="00664396">
      <w:rPr>
        <w:b/>
        <w:i/>
        <w:sz w:val="20"/>
        <w:szCs w:val="20"/>
      </w:rPr>
      <w:t>Please submit this application</w:t>
    </w:r>
    <w:r w:rsidR="00B01719">
      <w:rPr>
        <w:b/>
        <w:i/>
        <w:sz w:val="20"/>
        <w:szCs w:val="20"/>
      </w:rPr>
      <w:t xml:space="preserve"> along with a $7</w:t>
    </w:r>
    <w:r w:rsidR="00664396" w:rsidRPr="00664396">
      <w:rPr>
        <w:b/>
        <w:i/>
        <w:sz w:val="20"/>
        <w:szCs w:val="20"/>
      </w:rPr>
      <w:t>0</w:t>
    </w:r>
    <w:r w:rsidR="00E72928" w:rsidRPr="00664396">
      <w:rPr>
        <w:b/>
        <w:i/>
        <w:sz w:val="20"/>
        <w:szCs w:val="20"/>
      </w:rPr>
      <w:t xml:space="preserve"> deposit to </w:t>
    </w:r>
    <w:r w:rsidR="00664396" w:rsidRPr="00664396">
      <w:rPr>
        <w:b/>
        <w:i/>
        <w:sz w:val="20"/>
        <w:szCs w:val="20"/>
      </w:rPr>
      <w:t xml:space="preserve">campus </w:t>
    </w:r>
    <w:proofErr w:type="gramStart"/>
    <w:r w:rsidR="00664396" w:rsidRPr="00664396">
      <w:rPr>
        <w:b/>
        <w:i/>
        <w:sz w:val="20"/>
        <w:szCs w:val="20"/>
      </w:rPr>
      <w:t xml:space="preserve">staff </w:t>
    </w:r>
    <w:r w:rsidRPr="00664396">
      <w:rPr>
        <w:b/>
        <w:i/>
        <w:sz w:val="20"/>
        <w:szCs w:val="20"/>
      </w:rPr>
      <w:t xml:space="preserve"> by</w:t>
    </w:r>
    <w:proofErr w:type="gramEnd"/>
    <w:r w:rsidRPr="00664396">
      <w:rPr>
        <w:b/>
        <w:i/>
        <w:sz w:val="20"/>
        <w:szCs w:val="20"/>
      </w:rPr>
      <w:t xml:space="preserve"> </w:t>
    </w:r>
    <w:r w:rsidR="00664396" w:rsidRPr="00664396">
      <w:rPr>
        <w:b/>
        <w:i/>
        <w:sz w:val="20"/>
        <w:szCs w:val="20"/>
      </w:rPr>
      <w:t xml:space="preserve">September </w:t>
    </w:r>
    <w:r w:rsidR="00DD1E19">
      <w:rPr>
        <w:b/>
        <w:i/>
        <w:sz w:val="20"/>
        <w:szCs w:val="20"/>
      </w:rPr>
      <w:t>2</w:t>
    </w:r>
    <w:r w:rsidR="00942939">
      <w:rPr>
        <w:b/>
        <w:i/>
        <w:sz w:val="20"/>
        <w:szCs w:val="20"/>
      </w:rPr>
      <w:t>0</w:t>
    </w:r>
    <w:r w:rsidR="0031200E">
      <w:rPr>
        <w:b/>
        <w:i/>
        <w:sz w:val="20"/>
        <w:szCs w:val="20"/>
        <w:vertAlign w:val="superscript"/>
      </w:rPr>
      <w:t>t</w:t>
    </w:r>
    <w:r w:rsidR="00942939">
      <w:rPr>
        <w:b/>
        <w:i/>
        <w:sz w:val="20"/>
        <w:szCs w:val="20"/>
        <w:vertAlign w:val="superscript"/>
      </w:rPr>
      <w:t>h</w:t>
    </w:r>
    <w:r w:rsidRPr="00664396">
      <w:rPr>
        <w:b/>
        <w:i/>
        <w:sz w:val="20"/>
        <w:szCs w:val="20"/>
      </w:rPr>
      <w:t>. Re</w:t>
    </w:r>
    <w:r w:rsidR="00E72928" w:rsidRPr="00664396">
      <w:rPr>
        <w:b/>
        <w:i/>
        <w:sz w:val="20"/>
        <w:szCs w:val="20"/>
      </w:rPr>
      <w:t xml:space="preserve">member that you must submit a </w:t>
    </w:r>
    <w:r w:rsidRPr="00664396">
      <w:rPr>
        <w:b/>
        <w:i/>
        <w:sz w:val="20"/>
        <w:szCs w:val="20"/>
      </w:rPr>
      <w:t>deposit in order to be considered for a scholarship.</w:t>
    </w:r>
  </w:p>
  <w:p w14:paraId="4233F103" w14:textId="77777777" w:rsidR="00664396" w:rsidRPr="00664396" w:rsidRDefault="00664396" w:rsidP="002F1149">
    <w:pPr>
      <w:pStyle w:val="Footer"/>
      <w:jc w:val="center"/>
      <w:rPr>
        <w:b/>
        <w:i/>
        <w:sz w:val="8"/>
        <w:szCs w:val="8"/>
      </w:rPr>
    </w:pPr>
  </w:p>
  <w:p w14:paraId="5DB1CDDD" w14:textId="77777777" w:rsidR="00664396" w:rsidRPr="00664396" w:rsidRDefault="00664396" w:rsidP="002F1149">
    <w:pPr>
      <w:pStyle w:val="Footer"/>
      <w:jc w:val="center"/>
      <w:rPr>
        <w:b/>
        <w:i/>
        <w:sz w:val="8"/>
        <w:szCs w:val="8"/>
      </w:rPr>
    </w:pPr>
  </w:p>
  <w:p w14:paraId="093385F5" w14:textId="61CFD7C9" w:rsidR="00664396" w:rsidRPr="00664396" w:rsidRDefault="00942939" w:rsidP="002F1149">
    <w:pPr>
      <w:pStyle w:val="Footer"/>
      <w:jc w:val="center"/>
      <w:rPr>
        <w:b/>
        <w:i/>
        <w:sz w:val="8"/>
        <w:szCs w:val="8"/>
      </w:rPr>
    </w:pPr>
    <w:r>
      <w:rPr>
        <w:b/>
        <w:i/>
        <w:noProof/>
        <w:sz w:val="8"/>
        <w:szCs w:val="8"/>
      </w:rPr>
      <w:drawing>
        <wp:inline distT="0" distB="0" distL="0" distR="0" wp14:anchorId="13692FE3" wp14:editId="05A3A123">
          <wp:extent cx="1295400" cy="397933"/>
          <wp:effectExtent l="0" t="0" r="0" b="0"/>
          <wp:docPr id="2" name="Picture 2" descr="Macintosh HD:Users:danielallen:Creative Cloud Files:InterVarsity Logos:01 InterVarsity Horizontal:InterVarsity_horizontal_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allen:Creative Cloud Files:InterVarsity Logos:01 InterVarsity Horizontal:InterVarsity_horizontal_grad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9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E0909" w14:textId="77777777" w:rsidR="00CD7C9C" w:rsidRDefault="00CD7C9C" w:rsidP="00CD7C9C">
      <w:r>
        <w:separator/>
      </w:r>
    </w:p>
  </w:footnote>
  <w:footnote w:type="continuationSeparator" w:id="0">
    <w:p w14:paraId="057C22B0" w14:textId="77777777" w:rsidR="00CD7C9C" w:rsidRDefault="00CD7C9C" w:rsidP="00CD7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3BB8" w14:textId="3D740CDF" w:rsidR="00CD7C9C" w:rsidRPr="00664396" w:rsidRDefault="00CD7C9C" w:rsidP="00DD1E19">
    <w:pPr>
      <w:pStyle w:val="Header"/>
      <w:jc w:val="center"/>
      <w:rPr>
        <w:rFonts w:ascii="Helvetica Neue" w:hAnsi="Helvetica Neue"/>
        <w:b/>
        <w:sz w:val="40"/>
        <w:szCs w:val="40"/>
      </w:rPr>
    </w:pPr>
    <w:r w:rsidRPr="00664396">
      <w:rPr>
        <w:rFonts w:ascii="Helvetica Neue" w:hAnsi="Helvetica Neue"/>
        <w:b/>
        <w:sz w:val="44"/>
        <w:szCs w:val="40"/>
      </w:rPr>
      <w:t>APPLICATION FOR</w:t>
    </w:r>
    <w:r w:rsidR="00DD1E19">
      <w:rPr>
        <w:rFonts w:ascii="Helvetica Neue" w:hAnsi="Helvetica Neue"/>
        <w:b/>
        <w:sz w:val="44"/>
        <w:szCs w:val="40"/>
      </w:rPr>
      <w:t xml:space="preserve"> FALL CON</w:t>
    </w:r>
    <w:r w:rsidRPr="00664396">
      <w:rPr>
        <w:rFonts w:ascii="Helvetica Neue" w:hAnsi="Helvetica Neue"/>
        <w:b/>
        <w:sz w:val="44"/>
        <w:szCs w:val="40"/>
      </w:rPr>
      <w:t xml:space="preserve"> SCHOLARSHIP</w:t>
    </w:r>
  </w:p>
  <w:p w14:paraId="155D8465" w14:textId="12A255F9" w:rsidR="00664396" w:rsidRPr="00664396" w:rsidRDefault="00CD7C9C" w:rsidP="00DD1E19">
    <w:pPr>
      <w:pStyle w:val="Header"/>
      <w:jc w:val="center"/>
      <w:rPr>
        <w:rFonts w:ascii="Helvetica Neue" w:hAnsi="Helvetica Neue"/>
        <w:i/>
        <w:sz w:val="20"/>
        <w:szCs w:val="20"/>
      </w:rPr>
    </w:pPr>
    <w:r w:rsidRPr="00664396">
      <w:rPr>
        <w:rFonts w:ascii="Helvetica Neue" w:hAnsi="Helvetica Neue"/>
        <w:i/>
        <w:sz w:val="20"/>
        <w:szCs w:val="20"/>
      </w:rPr>
      <w:t xml:space="preserve">Please print, fill out this application, </w:t>
    </w:r>
    <w:r w:rsidR="00B01719">
      <w:rPr>
        <w:rFonts w:ascii="Helvetica Neue" w:hAnsi="Helvetica Neue"/>
        <w:i/>
        <w:sz w:val="20"/>
        <w:szCs w:val="20"/>
      </w:rPr>
      <w:t>and submit it along with the $7</w:t>
    </w:r>
    <w:r w:rsidR="00664396" w:rsidRPr="00664396">
      <w:rPr>
        <w:rFonts w:ascii="Helvetica Neue" w:hAnsi="Helvetica Neue"/>
        <w:i/>
        <w:sz w:val="20"/>
        <w:szCs w:val="20"/>
      </w:rPr>
      <w:t xml:space="preserve">0 </w:t>
    </w:r>
    <w:r w:rsidRPr="00664396">
      <w:rPr>
        <w:rFonts w:ascii="Helvetica Neue" w:hAnsi="Helvetica Neue"/>
        <w:i/>
        <w:sz w:val="20"/>
        <w:szCs w:val="20"/>
      </w:rPr>
      <w:t>deposit by</w:t>
    </w:r>
  </w:p>
  <w:p w14:paraId="39BBB0AD" w14:textId="72C36523" w:rsidR="00CD7C9C" w:rsidRPr="00664396" w:rsidRDefault="00DD1E19" w:rsidP="00DD1E19">
    <w:pPr>
      <w:pStyle w:val="Header"/>
      <w:jc w:val="center"/>
      <w:rPr>
        <w:rFonts w:ascii="Helvetica Neue" w:hAnsi="Helvetica Neue"/>
        <w:i/>
        <w:sz w:val="20"/>
        <w:szCs w:val="20"/>
      </w:rPr>
    </w:pPr>
    <w:r>
      <w:rPr>
        <w:rFonts w:ascii="Helvetica Neue" w:hAnsi="Helvetica Neue"/>
        <w:i/>
        <w:sz w:val="20"/>
        <w:szCs w:val="20"/>
      </w:rPr>
      <w:t>Friday, September 2</w:t>
    </w:r>
    <w:r w:rsidR="00942939">
      <w:rPr>
        <w:rFonts w:ascii="Helvetica Neue" w:hAnsi="Helvetica Neue"/>
        <w:i/>
        <w:sz w:val="20"/>
        <w:szCs w:val="20"/>
      </w:rPr>
      <w:t>0</w:t>
    </w:r>
    <w:r w:rsidR="0031200E">
      <w:rPr>
        <w:rFonts w:ascii="Helvetica Neue" w:hAnsi="Helvetica Neue"/>
        <w:i/>
        <w:sz w:val="20"/>
        <w:szCs w:val="20"/>
        <w:vertAlign w:val="superscript"/>
      </w:rPr>
      <w:t>t</w:t>
    </w:r>
    <w:r w:rsidR="00942939">
      <w:rPr>
        <w:rFonts w:ascii="Helvetica Neue" w:hAnsi="Helvetica Neue"/>
        <w:i/>
        <w:sz w:val="20"/>
        <w:szCs w:val="20"/>
        <w:vertAlign w:val="superscript"/>
      </w:rPr>
      <w:t>h</w:t>
    </w:r>
    <w:r w:rsidR="00CD7C9C" w:rsidRPr="00664396">
      <w:rPr>
        <w:rFonts w:ascii="Helvetica Neue" w:hAnsi="Helvetica Neue"/>
        <w:i/>
        <w:sz w:val="20"/>
        <w:szCs w:val="20"/>
      </w:rPr>
      <w:t xml:space="preserve">. You will be </w:t>
    </w:r>
    <w:r w:rsidR="00BD13F2" w:rsidRPr="00664396">
      <w:rPr>
        <w:rFonts w:ascii="Helvetica Neue" w:hAnsi="Helvetica Neue"/>
        <w:i/>
        <w:sz w:val="20"/>
        <w:szCs w:val="20"/>
      </w:rPr>
      <w:t>contacted</w:t>
    </w:r>
    <w:r w:rsidR="00CD7C9C" w:rsidRPr="00664396">
      <w:rPr>
        <w:rFonts w:ascii="Helvetica Neue" w:hAnsi="Helvetica Neue"/>
        <w:i/>
        <w:sz w:val="20"/>
        <w:szCs w:val="20"/>
      </w:rPr>
      <w:t xml:space="preserve"> by </w:t>
    </w:r>
    <w:r w:rsidR="00BD13F2" w:rsidRPr="00664396">
      <w:rPr>
        <w:rFonts w:ascii="Helvetica Neue" w:hAnsi="Helvetica Neue"/>
        <w:i/>
        <w:sz w:val="20"/>
        <w:szCs w:val="20"/>
      </w:rPr>
      <w:t xml:space="preserve">the following </w:t>
    </w:r>
    <w:r w:rsidR="00106B16" w:rsidRPr="00664396">
      <w:rPr>
        <w:rFonts w:ascii="Helvetica Neue" w:hAnsi="Helvetica Neue"/>
        <w:i/>
        <w:sz w:val="20"/>
        <w:szCs w:val="20"/>
      </w:rPr>
      <w:t>week</w:t>
    </w:r>
    <w:r w:rsidR="00CD7C9C" w:rsidRPr="00664396">
      <w:rPr>
        <w:rFonts w:ascii="Helvetica Neue" w:hAnsi="Helvetica Neue"/>
        <w:i/>
        <w:sz w:val="20"/>
        <w:szCs w:val="20"/>
      </w:rPr>
      <w:t xml:space="preserve"> with a response.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9C"/>
    <w:rsid w:val="00041695"/>
    <w:rsid w:val="00106B16"/>
    <w:rsid w:val="002F1149"/>
    <w:rsid w:val="0031200E"/>
    <w:rsid w:val="00664396"/>
    <w:rsid w:val="00942939"/>
    <w:rsid w:val="00A12DC3"/>
    <w:rsid w:val="00B01719"/>
    <w:rsid w:val="00BD13F2"/>
    <w:rsid w:val="00CD7C9C"/>
    <w:rsid w:val="00DD1E19"/>
    <w:rsid w:val="00E72928"/>
    <w:rsid w:val="00EB21E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08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C9C"/>
  </w:style>
  <w:style w:type="paragraph" w:styleId="Footer">
    <w:name w:val="footer"/>
    <w:basedOn w:val="Normal"/>
    <w:link w:val="FooterChar"/>
    <w:uiPriority w:val="99"/>
    <w:unhideWhenUsed/>
    <w:rsid w:val="00CD7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9C"/>
  </w:style>
  <w:style w:type="character" w:styleId="Hyperlink">
    <w:name w:val="Hyperlink"/>
    <w:basedOn w:val="DefaultParagraphFont"/>
    <w:uiPriority w:val="99"/>
    <w:unhideWhenUsed/>
    <w:rsid w:val="00CD7C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C9C"/>
  </w:style>
  <w:style w:type="paragraph" w:styleId="Footer">
    <w:name w:val="footer"/>
    <w:basedOn w:val="Normal"/>
    <w:link w:val="FooterChar"/>
    <w:uiPriority w:val="99"/>
    <w:unhideWhenUsed/>
    <w:rsid w:val="00CD7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9C"/>
  </w:style>
  <w:style w:type="character" w:styleId="Hyperlink">
    <w:name w:val="Hyperlink"/>
    <w:basedOn w:val="DefaultParagraphFont"/>
    <w:uiPriority w:val="99"/>
    <w:unhideWhenUsed/>
    <w:rsid w:val="00CD7C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Allen</dc:creator>
  <cp:keywords/>
  <dc:description/>
  <cp:lastModifiedBy>Daniel Allen</cp:lastModifiedBy>
  <cp:revision>2</cp:revision>
  <dcterms:created xsi:type="dcterms:W3CDTF">2019-09-09T00:05:00Z</dcterms:created>
  <dcterms:modified xsi:type="dcterms:W3CDTF">2019-09-09T00:05:00Z</dcterms:modified>
</cp:coreProperties>
</file>